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5F7E" w14:textId="7EB4C852" w:rsidR="007B578D" w:rsidRDefault="009B16C6" w:rsidP="009B16C6">
      <w:pPr>
        <w:jc w:val="center"/>
      </w:pPr>
      <w:r>
        <w:t>Behavior Contract Template</w:t>
      </w:r>
    </w:p>
    <w:p w14:paraId="7875DDE8" w14:textId="5CCF11AE" w:rsidR="009B16C6" w:rsidRDefault="009B16C6" w:rsidP="009B16C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16C6" w14:paraId="7D5C64E8" w14:textId="77777777" w:rsidTr="009B16C6">
        <w:tc>
          <w:tcPr>
            <w:tcW w:w="4675" w:type="dxa"/>
          </w:tcPr>
          <w:p w14:paraId="37C6A1CD" w14:textId="232BB5F5" w:rsidR="009B16C6" w:rsidRDefault="009B16C6" w:rsidP="009B16C6">
            <w:r>
              <w:t xml:space="preserve">Student: </w:t>
            </w:r>
          </w:p>
        </w:tc>
        <w:tc>
          <w:tcPr>
            <w:tcW w:w="4675" w:type="dxa"/>
          </w:tcPr>
          <w:p w14:paraId="13E488B9" w14:textId="77777777" w:rsidR="009B16C6" w:rsidRDefault="009B16C6" w:rsidP="009B16C6">
            <w:r>
              <w:t>Date:</w:t>
            </w:r>
          </w:p>
          <w:p w14:paraId="5A39FAEE" w14:textId="3490038A" w:rsidR="009B16C6" w:rsidRDefault="009B16C6" w:rsidP="009B16C6"/>
        </w:tc>
      </w:tr>
      <w:tr w:rsidR="009B16C6" w14:paraId="2D020A84" w14:textId="77777777" w:rsidTr="009B16C6">
        <w:tc>
          <w:tcPr>
            <w:tcW w:w="4675" w:type="dxa"/>
          </w:tcPr>
          <w:p w14:paraId="0ACB3F3A" w14:textId="77777777" w:rsidR="009B16C6" w:rsidRDefault="009B16C6" w:rsidP="009B16C6">
            <w:r>
              <w:t>Teacher/School Personnel:</w:t>
            </w:r>
          </w:p>
          <w:p w14:paraId="5C98206D" w14:textId="44A8622D" w:rsidR="009B16C6" w:rsidRDefault="009B16C6" w:rsidP="009B16C6"/>
        </w:tc>
        <w:tc>
          <w:tcPr>
            <w:tcW w:w="4675" w:type="dxa"/>
          </w:tcPr>
          <w:p w14:paraId="1F54828F" w14:textId="77777777" w:rsidR="009B16C6" w:rsidRDefault="009B16C6" w:rsidP="009B16C6">
            <w:r>
              <w:t>Parent/Guardian:</w:t>
            </w:r>
          </w:p>
          <w:p w14:paraId="5320D116" w14:textId="412ABAFE" w:rsidR="009B16C6" w:rsidRDefault="009B16C6" w:rsidP="009B16C6"/>
        </w:tc>
      </w:tr>
      <w:tr w:rsidR="009B16C6" w14:paraId="69663B40" w14:textId="77777777" w:rsidTr="00533665">
        <w:tc>
          <w:tcPr>
            <w:tcW w:w="9350" w:type="dxa"/>
            <w:gridSpan w:val="2"/>
          </w:tcPr>
          <w:p w14:paraId="23037529" w14:textId="77777777" w:rsidR="009B16C6" w:rsidRDefault="009B16C6" w:rsidP="009B16C6">
            <w:r>
              <w:t>What behavior(s) will the student work on (state positively):</w:t>
            </w:r>
          </w:p>
          <w:p w14:paraId="04F6E9A6" w14:textId="532189F4" w:rsidR="009B16C6" w:rsidRDefault="009B16C6" w:rsidP="009B16C6">
            <w:r>
              <w:t>1.</w:t>
            </w:r>
          </w:p>
          <w:p w14:paraId="48B6492E" w14:textId="77777777" w:rsidR="009B16C6" w:rsidRDefault="009B16C6" w:rsidP="009B16C6"/>
          <w:p w14:paraId="7AFA4821" w14:textId="14224700" w:rsidR="009B16C6" w:rsidRDefault="009B16C6" w:rsidP="009B16C6">
            <w:r>
              <w:t>2.</w:t>
            </w:r>
          </w:p>
          <w:p w14:paraId="020A83F3" w14:textId="77777777" w:rsidR="009B16C6" w:rsidRDefault="009B16C6" w:rsidP="009B16C6"/>
          <w:p w14:paraId="19BFAD40" w14:textId="2429758D" w:rsidR="009B16C6" w:rsidRDefault="009B16C6" w:rsidP="009B16C6">
            <w:r>
              <w:t>3.</w:t>
            </w:r>
          </w:p>
        </w:tc>
      </w:tr>
      <w:tr w:rsidR="009B16C6" w14:paraId="66FD9DE6" w14:textId="77777777" w:rsidTr="00217E57">
        <w:tc>
          <w:tcPr>
            <w:tcW w:w="9350" w:type="dxa"/>
            <w:gridSpan w:val="2"/>
          </w:tcPr>
          <w:p w14:paraId="5E0ECA3B" w14:textId="77777777" w:rsidR="009B16C6" w:rsidRDefault="009B16C6" w:rsidP="009B16C6">
            <w:r>
              <w:t xml:space="preserve">Daily Goal: </w:t>
            </w:r>
          </w:p>
          <w:p w14:paraId="0B8ACD96" w14:textId="0F48270D" w:rsidR="009B16C6" w:rsidRDefault="009B16C6" w:rsidP="009B16C6"/>
        </w:tc>
      </w:tr>
      <w:tr w:rsidR="009B16C6" w14:paraId="32E955E9" w14:textId="77777777" w:rsidTr="0036000A">
        <w:tc>
          <w:tcPr>
            <w:tcW w:w="9350" w:type="dxa"/>
            <w:gridSpan w:val="2"/>
          </w:tcPr>
          <w:p w14:paraId="560B2BA2" w14:textId="77777777" w:rsidR="009B16C6" w:rsidRDefault="009B16C6" w:rsidP="009B16C6">
            <w:r>
              <w:t>If ______reaches daily goal, then she/he/they will choose one of the following:</w:t>
            </w:r>
          </w:p>
          <w:p w14:paraId="6C0CBC6F" w14:textId="77777777" w:rsidR="009B16C6" w:rsidRDefault="009B16C6" w:rsidP="009B16C6">
            <w:r>
              <w:t>1.</w:t>
            </w:r>
          </w:p>
          <w:p w14:paraId="588F0750" w14:textId="77777777" w:rsidR="009B16C6" w:rsidRDefault="009B16C6" w:rsidP="009B16C6"/>
          <w:p w14:paraId="5C0BA491" w14:textId="77777777" w:rsidR="009B16C6" w:rsidRDefault="009B16C6" w:rsidP="009B16C6">
            <w:r>
              <w:t>2.</w:t>
            </w:r>
          </w:p>
          <w:p w14:paraId="54CB8000" w14:textId="77777777" w:rsidR="009B16C6" w:rsidRDefault="009B16C6" w:rsidP="009B16C6"/>
          <w:p w14:paraId="4301B0D3" w14:textId="05675AE3" w:rsidR="009B16C6" w:rsidRDefault="009B16C6" w:rsidP="009B16C6">
            <w:r>
              <w:t xml:space="preserve">3.  </w:t>
            </w:r>
          </w:p>
        </w:tc>
      </w:tr>
      <w:tr w:rsidR="009B16C6" w14:paraId="044B03C7" w14:textId="77777777" w:rsidTr="00653788">
        <w:tc>
          <w:tcPr>
            <w:tcW w:w="9350" w:type="dxa"/>
            <w:gridSpan w:val="2"/>
          </w:tcPr>
          <w:p w14:paraId="62E27182" w14:textId="77777777" w:rsidR="009B16C6" w:rsidRDefault="009B16C6" w:rsidP="009B16C6">
            <w:r>
              <w:t xml:space="preserve">Weekly Goal: </w:t>
            </w:r>
          </w:p>
          <w:p w14:paraId="390808EB" w14:textId="6DEE1D2E" w:rsidR="00657399" w:rsidRDefault="00657399" w:rsidP="009B16C6"/>
        </w:tc>
      </w:tr>
      <w:tr w:rsidR="009B16C6" w14:paraId="3EE0763F" w14:textId="77777777" w:rsidTr="0050187A">
        <w:tc>
          <w:tcPr>
            <w:tcW w:w="9350" w:type="dxa"/>
            <w:gridSpan w:val="2"/>
          </w:tcPr>
          <w:p w14:paraId="7A0F6A16" w14:textId="62813852" w:rsidR="009B16C6" w:rsidRDefault="009B16C6" w:rsidP="009B16C6">
            <w:r>
              <w:t xml:space="preserve">If ______reaches </w:t>
            </w:r>
            <w:r>
              <w:t xml:space="preserve">weekly </w:t>
            </w:r>
            <w:r>
              <w:t>goal, then she/he/they will choose one of the following:</w:t>
            </w:r>
          </w:p>
          <w:p w14:paraId="3C65C8E0" w14:textId="77777777" w:rsidR="009B16C6" w:rsidRDefault="009B16C6" w:rsidP="009B16C6">
            <w:r>
              <w:t>1.</w:t>
            </w:r>
          </w:p>
          <w:p w14:paraId="27D80F05" w14:textId="77777777" w:rsidR="009B16C6" w:rsidRDefault="009B16C6" w:rsidP="009B16C6"/>
          <w:p w14:paraId="26C4FDE5" w14:textId="77777777" w:rsidR="009B16C6" w:rsidRDefault="009B16C6" w:rsidP="009B16C6">
            <w:r>
              <w:t>2.</w:t>
            </w:r>
          </w:p>
          <w:p w14:paraId="6E4D142E" w14:textId="77777777" w:rsidR="009B16C6" w:rsidRDefault="009B16C6" w:rsidP="009B16C6"/>
          <w:p w14:paraId="48C168DB" w14:textId="1E0C0852" w:rsidR="009B16C6" w:rsidRDefault="009B16C6" w:rsidP="009B16C6">
            <w:r>
              <w:t xml:space="preserve">3.  </w:t>
            </w:r>
          </w:p>
        </w:tc>
      </w:tr>
      <w:tr w:rsidR="009B16C6" w14:paraId="5AB11FC5" w14:textId="77777777" w:rsidTr="00FB4FF6">
        <w:tc>
          <w:tcPr>
            <w:tcW w:w="9350" w:type="dxa"/>
            <w:gridSpan w:val="2"/>
          </w:tcPr>
          <w:p w14:paraId="49F4B324" w14:textId="77777777" w:rsidR="009B16C6" w:rsidRDefault="00657399" w:rsidP="009B16C6">
            <w:r>
              <w:t>To support achieving the behavior goals, ___________, will use the following forms of pre-corrective feedback and encouragement:</w:t>
            </w:r>
          </w:p>
          <w:p w14:paraId="39999902" w14:textId="77777777" w:rsidR="00657399" w:rsidRDefault="00657399" w:rsidP="009B16C6">
            <w:r>
              <w:t>1.</w:t>
            </w:r>
          </w:p>
          <w:p w14:paraId="2815E71E" w14:textId="77777777" w:rsidR="00657399" w:rsidRDefault="00657399" w:rsidP="009B16C6"/>
          <w:p w14:paraId="45622DB4" w14:textId="77777777" w:rsidR="00657399" w:rsidRDefault="00657399" w:rsidP="009B16C6">
            <w:r>
              <w:t>2.</w:t>
            </w:r>
          </w:p>
          <w:p w14:paraId="691F7143" w14:textId="77777777" w:rsidR="00657399" w:rsidRDefault="00657399" w:rsidP="009B16C6"/>
          <w:p w14:paraId="0F2D5F63" w14:textId="5A951354" w:rsidR="00657399" w:rsidRDefault="00657399" w:rsidP="009B16C6">
            <w:r>
              <w:t xml:space="preserve">3. </w:t>
            </w:r>
          </w:p>
        </w:tc>
      </w:tr>
      <w:tr w:rsidR="009B16C6" w14:paraId="4D1D144C" w14:textId="77777777" w:rsidTr="00FB4FF6">
        <w:tc>
          <w:tcPr>
            <w:tcW w:w="9350" w:type="dxa"/>
            <w:gridSpan w:val="2"/>
          </w:tcPr>
          <w:p w14:paraId="357C7D1A" w14:textId="0F86D679" w:rsidR="009B16C6" w:rsidRDefault="009B16C6" w:rsidP="009B16C6">
            <w:r>
              <w:t xml:space="preserve">I helped to create this contract, understand it and agree to the terms. </w:t>
            </w:r>
          </w:p>
          <w:p w14:paraId="42DE9FB9" w14:textId="77777777" w:rsidR="00657399" w:rsidRDefault="00657399" w:rsidP="009B16C6"/>
          <w:p w14:paraId="5ECF2DCE" w14:textId="3A39B33F" w:rsidR="009B16C6" w:rsidRDefault="009B16C6" w:rsidP="009B16C6">
            <w:r>
              <w:t xml:space="preserve">Student Signature: </w:t>
            </w:r>
            <w:r w:rsidR="00657399">
              <w:t>_____________________________</w:t>
            </w:r>
          </w:p>
        </w:tc>
      </w:tr>
      <w:tr w:rsidR="00657399" w14:paraId="70D463C2" w14:textId="77777777" w:rsidTr="00512442">
        <w:tc>
          <w:tcPr>
            <w:tcW w:w="9350" w:type="dxa"/>
            <w:gridSpan w:val="2"/>
          </w:tcPr>
          <w:p w14:paraId="7F7B4137" w14:textId="71A245C9" w:rsidR="00657399" w:rsidRDefault="00657399" w:rsidP="00657399">
            <w:r>
              <w:t xml:space="preserve">I helped to create this contract, understand it and agree to the terms. </w:t>
            </w:r>
          </w:p>
          <w:p w14:paraId="795C1817" w14:textId="77777777" w:rsidR="00657399" w:rsidRDefault="00657399" w:rsidP="00657399"/>
          <w:p w14:paraId="7349C9EC" w14:textId="46EBA4CB" w:rsidR="00657399" w:rsidRDefault="00657399" w:rsidP="00657399">
            <w:r>
              <w:t>Parent/Guardian Signature: _________________________</w:t>
            </w:r>
          </w:p>
        </w:tc>
      </w:tr>
      <w:tr w:rsidR="00657399" w14:paraId="26BC6BD9" w14:textId="77777777" w:rsidTr="00FE5029">
        <w:tc>
          <w:tcPr>
            <w:tcW w:w="9350" w:type="dxa"/>
            <w:gridSpan w:val="2"/>
          </w:tcPr>
          <w:p w14:paraId="040063AB" w14:textId="5D153618" w:rsidR="00657399" w:rsidRDefault="00657399" w:rsidP="00657399">
            <w:r>
              <w:t xml:space="preserve">I helped to create this contract, understand it and agree to the terms. </w:t>
            </w:r>
          </w:p>
          <w:p w14:paraId="11C92DC8" w14:textId="77777777" w:rsidR="00657399" w:rsidRDefault="00657399" w:rsidP="00657399"/>
          <w:p w14:paraId="454FF024" w14:textId="658F5639" w:rsidR="00657399" w:rsidRDefault="00657399" w:rsidP="00657399">
            <w:r>
              <w:t>Teacher/School Personnel Signature: ___________________________</w:t>
            </w:r>
          </w:p>
        </w:tc>
      </w:tr>
    </w:tbl>
    <w:p w14:paraId="0EE6188E" w14:textId="77777777" w:rsidR="009B16C6" w:rsidRDefault="009B16C6" w:rsidP="009B16C6">
      <w:pPr>
        <w:jc w:val="center"/>
      </w:pPr>
    </w:p>
    <w:sectPr w:rsidR="009B16C6" w:rsidSect="0065739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C6"/>
    <w:rsid w:val="00170B9B"/>
    <w:rsid w:val="00657399"/>
    <w:rsid w:val="00813DC2"/>
    <w:rsid w:val="00911E68"/>
    <w:rsid w:val="009B16C6"/>
    <w:rsid w:val="00C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D129C"/>
  <w14:defaultImageDpi w14:val="32767"/>
  <w15:chartTrackingRefBased/>
  <w15:docId w15:val="{9066120F-B634-9344-A5A2-7E3B06C4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Phillips, Laura S.</cp:lastModifiedBy>
  <cp:revision>1</cp:revision>
  <dcterms:created xsi:type="dcterms:W3CDTF">2020-07-17T22:34:00Z</dcterms:created>
  <dcterms:modified xsi:type="dcterms:W3CDTF">2020-07-17T22:48:00Z</dcterms:modified>
</cp:coreProperties>
</file>